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CA0C" w14:textId="4BFE50A3" w:rsidR="001500C6" w:rsidRDefault="001500C6" w:rsidP="001500C6">
      <w:pPr>
        <w:jc w:val="center"/>
        <w:rPr>
          <w:rFonts w:ascii="BIZ UDゴシック" w:eastAsia="BIZ UDゴシック" w:hAnsi="BIZ UDゴシック"/>
          <w:sz w:val="40"/>
          <w:szCs w:val="40"/>
          <w:lang w:eastAsia="ja-JP"/>
        </w:rPr>
      </w:pPr>
      <w:r w:rsidRPr="003E7BEA">
        <w:rPr>
          <w:rFonts w:ascii="BIZ UDゴシック" w:eastAsia="BIZ UDゴシック" w:hAnsi="BIZ UDゴシック" w:hint="eastAsia"/>
          <w:sz w:val="40"/>
          <w:szCs w:val="40"/>
          <w:lang w:eastAsia="ja-JP"/>
        </w:rPr>
        <w:t>免許・資格シート</w:t>
      </w:r>
    </w:p>
    <w:p w14:paraId="3CBBCE56" w14:textId="0043C437" w:rsidR="00FF7A08" w:rsidRPr="00175875" w:rsidRDefault="00FF7A08" w:rsidP="00FF7A08">
      <w:pPr>
        <w:pStyle w:val="a3"/>
        <w:rPr>
          <w:rFonts w:ascii="UD デジタル 教科書体 N-R" w:eastAsia="UD デジタル 教科書体 N-R"/>
          <w:spacing w:val="-2"/>
          <w:lang w:eastAsia="ja-JP"/>
        </w:rPr>
      </w:pPr>
      <w:r w:rsidRPr="00F223B0">
        <w:rPr>
          <w:rFonts w:ascii="UD デジタル 教科書体 N-R" w:eastAsia="UD デジタル 教科書体 N-R" w:hint="eastAsia"/>
          <w:spacing w:val="-2"/>
          <w:lang w:eastAsia="ja-JP"/>
        </w:rPr>
        <w:t>・</w:t>
      </w:r>
      <w:r w:rsidR="00175875">
        <w:rPr>
          <w:rFonts w:ascii="UD デジタル 教科書体 N-R" w:eastAsia="UD デジタル 教科書体 N-R" w:hint="eastAsia"/>
          <w:spacing w:val="-2"/>
          <w:lang w:eastAsia="ja-JP"/>
        </w:rPr>
        <w:t>２</w:t>
      </w:r>
      <w:r w:rsidRPr="00F223B0">
        <w:rPr>
          <w:rFonts w:ascii="UD デジタル 教科書体 N-R" w:eastAsia="UD デジタル 教科書体 N-R" w:hint="eastAsia"/>
          <w:spacing w:val="-2"/>
          <w:lang w:eastAsia="ja-JP"/>
        </w:rPr>
        <w:t>枚</w:t>
      </w:r>
      <w:r w:rsidR="00175875">
        <w:rPr>
          <w:rFonts w:ascii="UD デジタル 教科書体 N-R" w:eastAsia="UD デジタル 教科書体 N-R" w:hint="eastAsia"/>
          <w:spacing w:val="-2"/>
          <w:lang w:eastAsia="ja-JP"/>
        </w:rPr>
        <w:t>以内</w:t>
      </w:r>
      <w:r w:rsidRPr="00F223B0">
        <w:rPr>
          <w:rFonts w:ascii="UD デジタル 教科書体 N-R" w:eastAsia="UD デジタル 教科書体 N-R" w:hint="eastAsia"/>
          <w:spacing w:val="-2"/>
          <w:lang w:eastAsia="ja-JP"/>
        </w:rPr>
        <w:t>に収めてください。</w:t>
      </w:r>
    </w:p>
    <w:p w14:paraId="597929E6" w14:textId="77777777" w:rsidR="00732083" w:rsidRPr="00F223B0" w:rsidRDefault="00732083" w:rsidP="00732083">
      <w:pPr>
        <w:rPr>
          <w:rFonts w:ascii="UD デジタル 教科書体 N-R" w:eastAsia="UD デジタル 教科書体 N-R" w:hAnsi="BIZ UDゴシック"/>
          <w:lang w:eastAsia="ja-JP"/>
        </w:rPr>
      </w:pPr>
    </w:p>
    <w:tbl>
      <w:tblPr>
        <w:tblStyle w:val="a9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41"/>
        <w:gridCol w:w="693"/>
        <w:gridCol w:w="337"/>
        <w:gridCol w:w="8278"/>
      </w:tblGrid>
      <w:tr w:rsidR="00732083" w:rsidRPr="00F223B0" w14:paraId="5734ED95" w14:textId="77777777" w:rsidTr="00C765BE">
        <w:trPr>
          <w:trHeight w:val="495"/>
          <w:tblHeader/>
        </w:trPr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348B" w14:textId="77777777" w:rsidR="00732083" w:rsidRPr="00F223B0" w:rsidRDefault="00732083" w:rsidP="00F223B0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F223B0">
              <w:rPr>
                <w:rFonts w:ascii="UD デジタル 教科書体 N-R" w:eastAsia="UD デジタル 教科書体 N-R" w:hAnsiTheme="minorEastAsia" w:cs="ＭＳ ゴシック" w:hint="eastAsia"/>
                <w:sz w:val="20"/>
                <w:szCs w:val="6"/>
                <w:lang w:eastAsia="ja-JP"/>
              </w:rPr>
              <w:t>氏名（ふりがな）</w:t>
            </w:r>
          </w:p>
        </w:tc>
        <w:tc>
          <w:tcPr>
            <w:tcW w:w="8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9C60" w14:textId="77777777" w:rsidR="00732083" w:rsidRPr="00F223B0" w:rsidRDefault="00732083" w:rsidP="00C765BE">
            <w:pPr>
              <w:spacing w:before="11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</w:tr>
      <w:tr w:rsidR="00732083" w:rsidRPr="00F223B0" w14:paraId="655E9C15" w14:textId="77777777" w:rsidTr="00C765BE">
        <w:trPr>
          <w:trHeight w:val="418"/>
          <w:tblHeader/>
        </w:trPr>
        <w:tc>
          <w:tcPr>
            <w:tcW w:w="1241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48B5DC0" w14:textId="77777777" w:rsidR="00732083" w:rsidRPr="00F223B0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1984274" w14:textId="77777777" w:rsidR="00732083" w:rsidRPr="00F223B0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93A1C5B" w14:textId="77777777" w:rsidR="00732083" w:rsidRPr="00F223B0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</w:tr>
      <w:tr w:rsidR="00732083" w:rsidRPr="00FF7AFE" w14:paraId="2AE6A01E" w14:textId="77777777" w:rsidTr="00C765BE">
        <w:trPr>
          <w:trHeight w:val="418"/>
          <w:tblHeader/>
        </w:trPr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996C757" w14:textId="77777777" w:rsidR="00732083" w:rsidRPr="00FF7AFE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FF7AFE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年</w:t>
            </w:r>
          </w:p>
        </w:tc>
        <w:tc>
          <w:tcPr>
            <w:tcW w:w="6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86A3C28" w14:textId="77777777" w:rsidR="00732083" w:rsidRPr="00FF7AFE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FF7AFE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月</w:t>
            </w:r>
          </w:p>
        </w:tc>
        <w:tc>
          <w:tcPr>
            <w:tcW w:w="8615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E92A593" w14:textId="04E23B0E" w:rsidR="00732083" w:rsidRPr="00FF7AFE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1500C6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教員免許状・その他資格等</w:t>
            </w:r>
          </w:p>
        </w:tc>
      </w:tr>
      <w:tr w:rsidR="00732083" w14:paraId="69CA1374" w14:textId="77777777" w:rsidTr="00C765BE">
        <w:trPr>
          <w:trHeight w:val="498"/>
        </w:trPr>
        <w:tc>
          <w:tcPr>
            <w:tcW w:w="1241" w:type="dxa"/>
            <w:tcBorders>
              <w:top w:val="double" w:sz="4" w:space="0" w:color="auto"/>
            </w:tcBorders>
            <w:vAlign w:val="center"/>
          </w:tcPr>
          <w:p w14:paraId="6C995CB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vAlign w:val="center"/>
          </w:tcPr>
          <w:p w14:paraId="5286ACB3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top w:val="double" w:sz="4" w:space="0" w:color="auto"/>
            </w:tcBorders>
            <w:vAlign w:val="center"/>
          </w:tcPr>
          <w:p w14:paraId="139C2F2A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1962C6AC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085947F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42BC8F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EC9A8E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1A699129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7D6C730C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448686E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7F202FD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755EBD6C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5EF27F13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801EA0D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C7CA8A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2E9F1B8D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4E95BF43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1D73DE3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96E116C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28874896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28F0B65B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35909B7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07AA3A32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7EF109F0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68F873B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E7C096D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7825B30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3425FAE1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001743A9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78B6D75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5AF2EAC9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0599C21A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3016538B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38FD21D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F7C7B7A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73667700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76B81D8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052E70C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577660A5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37D8E3BD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3CF02BC5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4CBE64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D4E1718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01ADFEE0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16A5926B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8EED4A8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D611D4E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3C7730C3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0B177A12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EB2BBD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49DCF38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78C3EF65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4396792A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EB30F4E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365F1561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39A450F7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0FC3E8A2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9C05AE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36C37C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4DBAD4FB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6FC2E9B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238E324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12CC629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2B848836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138982F8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D721925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3D3B6AF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6EABB8BF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166A55B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0866F5A5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0EA7C34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4593E325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4CDB59EB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61560D1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4D30009A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3B2DD866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557DDC0E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586FE83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582C6BBB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7F0E708A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68D3975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862FAF2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841CAD1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17B7CDF5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68005C4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0E23E6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3280F15A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12AEF1C8" w14:textId="77777777" w:rsidTr="00C765BE">
        <w:trPr>
          <w:trHeight w:val="498"/>
        </w:trPr>
        <w:tc>
          <w:tcPr>
            <w:tcW w:w="1241" w:type="dxa"/>
            <w:tcBorders>
              <w:bottom w:val="single" w:sz="18" w:space="0" w:color="auto"/>
            </w:tcBorders>
            <w:vAlign w:val="center"/>
          </w:tcPr>
          <w:p w14:paraId="0164F5B1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tcBorders>
              <w:bottom w:val="single" w:sz="18" w:space="0" w:color="auto"/>
            </w:tcBorders>
            <w:vAlign w:val="center"/>
          </w:tcPr>
          <w:p w14:paraId="193237E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bottom w:val="single" w:sz="18" w:space="0" w:color="auto"/>
            </w:tcBorders>
            <w:vAlign w:val="center"/>
          </w:tcPr>
          <w:p w14:paraId="36987AE2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</w:tbl>
    <w:p w14:paraId="6CFCF652" w14:textId="0BC0CC65" w:rsidR="00B22150" w:rsidRDefault="00B22150">
      <w:pPr>
        <w:spacing w:before="11"/>
        <w:rPr>
          <w:rFonts w:ascii="ＭＳ ゴシック" w:eastAsia="ＭＳ ゴシック" w:hAnsi="ＭＳ ゴシック" w:cs="ＭＳ ゴシック"/>
          <w:sz w:val="6"/>
          <w:szCs w:val="6"/>
          <w:lang w:eastAsia="ja-JP"/>
        </w:rPr>
      </w:pPr>
    </w:p>
    <w:p w14:paraId="65DD8335" w14:textId="03E69A5E" w:rsidR="00D97088" w:rsidRPr="001500C6" w:rsidRDefault="00BF40CA" w:rsidP="00BF40CA">
      <w:pPr>
        <w:rPr>
          <w:rFonts w:ascii="UD デジタル 教科書体 N-R" w:eastAsia="UD デジタル 教科書体 N-R" w:hAnsi="ＭＳ ゴシック" w:cs="ＭＳ ゴシック"/>
          <w:sz w:val="14"/>
          <w:szCs w:val="6"/>
          <w:lang w:eastAsia="ja-JP"/>
        </w:rPr>
      </w:pPr>
      <w:r w:rsidRPr="001500C6">
        <w:rPr>
          <w:rFonts w:ascii="UD デジタル 教科書体 N-R" w:eastAsia="UD デジタル 教科書体 N-R" w:hAnsi="ＭＳ ゴシック" w:cs="ＭＳ ゴシック" w:hint="eastAsia"/>
          <w:sz w:val="18"/>
          <w:szCs w:val="18"/>
          <w:lang w:eastAsia="ja-JP"/>
        </w:rPr>
        <w:t>※　1</w:t>
      </w:r>
      <w:r w:rsidRPr="001500C6">
        <w:rPr>
          <w:rFonts w:ascii="UD デジタル 教科書体 N-R" w:eastAsia="UD デジタル 教科書体 N-R" w:hAnsi="ＭＳ ゴシック" w:cs="ＭＳ ゴシック" w:hint="eastAsia"/>
          <w:sz w:val="18"/>
          <w:szCs w:val="6"/>
          <w:lang w:eastAsia="ja-JP"/>
        </w:rPr>
        <w:t>ページに収まらない場合には改行で2ページ目にせず、ファイルごとコピーして別ファイルで作成してください。</w:t>
      </w:r>
    </w:p>
    <w:sectPr w:rsidR="00D97088" w:rsidRPr="001500C6" w:rsidSect="00E12568">
      <w:headerReference w:type="default" r:id="rId8"/>
      <w:pgSz w:w="11920" w:h="16850"/>
      <w:pgMar w:top="1134" w:right="680" w:bottom="851" w:left="6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15DF" w14:textId="77777777" w:rsidR="00C56703" w:rsidRDefault="00C56703">
      <w:r>
        <w:separator/>
      </w:r>
    </w:p>
  </w:endnote>
  <w:endnote w:type="continuationSeparator" w:id="0">
    <w:p w14:paraId="2F31BE89" w14:textId="77777777" w:rsidR="00C56703" w:rsidRDefault="00C5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1D4C" w14:textId="77777777" w:rsidR="00C56703" w:rsidRDefault="00C56703">
      <w:r>
        <w:separator/>
      </w:r>
    </w:p>
  </w:footnote>
  <w:footnote w:type="continuationSeparator" w:id="0">
    <w:p w14:paraId="42CFBA28" w14:textId="77777777" w:rsidR="00C56703" w:rsidRDefault="00C5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BC0B" w14:textId="77777777" w:rsidR="00E12568" w:rsidRPr="00F83653" w:rsidRDefault="00E12568" w:rsidP="00E12568">
    <w:pPr>
      <w:pStyle w:val="a3"/>
      <w:tabs>
        <w:tab w:val="left" w:pos="1911"/>
      </w:tabs>
      <w:spacing w:line="247" w:lineRule="exact"/>
      <w:ind w:left="20"/>
      <w:jc w:val="right"/>
      <w:rPr>
        <w:rFonts w:ascii="UD デジタル 教科書体 N-R" w:eastAsia="UD デジタル 教科書体 N-R" w:hAnsi="ＭＳ 明朝" w:cs="ＭＳ 明朝"/>
        <w:lang w:eastAsia="zh-CN"/>
      </w:rPr>
    </w:pPr>
    <w:r w:rsidRPr="00F83653">
      <w:rPr>
        <w:rFonts w:ascii="UD デジタル 教科書体 N-R" w:eastAsia="UD デジタル 教科書体 N-R" w:hAnsi="ＭＳ 明朝" w:cs="ＭＳ 明朝" w:hint="eastAsia"/>
        <w:spacing w:val="-4"/>
        <w:w w:val="95"/>
        <w:lang w:eastAsia="zh-CN"/>
      </w:rPr>
      <w:t>〈星槎大学大学院</w:t>
    </w:r>
    <w:r w:rsidRPr="00F83653">
      <w:rPr>
        <w:rFonts w:ascii="UD デジタル 教科書体 N-R" w:eastAsia="UD デジタル 教科書体 N-R" w:hAnsi="ＭＳ 明朝" w:cs="ＭＳ 明朝" w:hint="eastAsia"/>
        <w:spacing w:val="-4"/>
        <w:w w:val="95"/>
        <w:lang w:eastAsia="zh-CN"/>
      </w:rPr>
      <w:tab/>
    </w:r>
    <w:r w:rsidRPr="00F83653">
      <w:rPr>
        <w:rFonts w:ascii="UD デジタル 教科書体 N-R" w:eastAsia="UD デジタル 教科書体 N-R" w:hAnsi="ＭＳ 明朝" w:cs="ＭＳ 明朝" w:hint="eastAsia"/>
        <w:spacing w:val="-2"/>
        <w:lang w:eastAsia="zh-CN"/>
      </w:rPr>
      <w:t>様式</w:t>
    </w:r>
    <w:r w:rsidRPr="00F83653">
      <w:rPr>
        <w:rFonts w:ascii="UD デジタル 教科書体 N-R" w:eastAsia="UD デジタル 教科書体 N-R" w:hAnsi="ＭＳ 明朝" w:cs="ＭＳ 明朝" w:hint="eastAsia"/>
        <w:spacing w:val="-57"/>
        <w:lang w:eastAsia="zh-CN"/>
      </w:rPr>
      <w:t xml:space="preserve"> </w:t>
    </w:r>
    <w:r w:rsidRPr="00F83653">
      <w:rPr>
        <w:rFonts w:ascii="UD デジタル 教科書体 N-R" w:eastAsia="UD デジタル 教科書体 N-R" w:hAnsi="Century" w:cs="Century" w:hint="eastAsia"/>
        <w:spacing w:val="-2"/>
        <w:lang w:eastAsia="zh-CN"/>
      </w:rPr>
      <w:t>1-3</w:t>
    </w:r>
    <w:r w:rsidRPr="00F83653">
      <w:rPr>
        <w:rFonts w:ascii="UD デジタル 教科書体 N-R" w:eastAsia="UD デジタル 教科書体 N-R" w:hAnsi="ＭＳ 明朝" w:cs="ＭＳ 明朝" w:hint="eastAsia"/>
        <w:spacing w:val="-2"/>
        <w:lang w:eastAsia="zh-CN"/>
      </w:rPr>
      <w:t>〉</w:t>
    </w:r>
  </w:p>
  <w:p w14:paraId="6B1A453C" w14:textId="42D0A014" w:rsidR="00D97088" w:rsidRPr="00F83653" w:rsidRDefault="00D97088">
    <w:pPr>
      <w:spacing w:line="14" w:lineRule="auto"/>
      <w:rPr>
        <w:rFonts w:ascii="UD デジタル 教科書体 N-R" w:eastAsia="UD デジタル 教科書体 N-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0184"/>
    <w:multiLevelType w:val="hybridMultilevel"/>
    <w:tmpl w:val="B3EE48BA"/>
    <w:lvl w:ilvl="0" w:tplc="8A3486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88"/>
    <w:rsid w:val="000365B0"/>
    <w:rsid w:val="00130445"/>
    <w:rsid w:val="001500C6"/>
    <w:rsid w:val="00165B0E"/>
    <w:rsid w:val="00175875"/>
    <w:rsid w:val="00196492"/>
    <w:rsid w:val="00327920"/>
    <w:rsid w:val="003963C3"/>
    <w:rsid w:val="003E7BEA"/>
    <w:rsid w:val="00415ED5"/>
    <w:rsid w:val="004601F9"/>
    <w:rsid w:val="004E068C"/>
    <w:rsid w:val="005513B4"/>
    <w:rsid w:val="005663AB"/>
    <w:rsid w:val="00582276"/>
    <w:rsid w:val="00633E88"/>
    <w:rsid w:val="00637B60"/>
    <w:rsid w:val="00644DB6"/>
    <w:rsid w:val="00663A91"/>
    <w:rsid w:val="00732083"/>
    <w:rsid w:val="00744A22"/>
    <w:rsid w:val="007B0E66"/>
    <w:rsid w:val="007B5534"/>
    <w:rsid w:val="008246CF"/>
    <w:rsid w:val="00886826"/>
    <w:rsid w:val="008A6635"/>
    <w:rsid w:val="008B2C94"/>
    <w:rsid w:val="008D3031"/>
    <w:rsid w:val="008F37BD"/>
    <w:rsid w:val="009208DD"/>
    <w:rsid w:val="00956163"/>
    <w:rsid w:val="00991548"/>
    <w:rsid w:val="00994E0E"/>
    <w:rsid w:val="00A12659"/>
    <w:rsid w:val="00AA3038"/>
    <w:rsid w:val="00B22150"/>
    <w:rsid w:val="00BD0A70"/>
    <w:rsid w:val="00BD3750"/>
    <w:rsid w:val="00BF40CA"/>
    <w:rsid w:val="00C519A0"/>
    <w:rsid w:val="00C56703"/>
    <w:rsid w:val="00C97C6D"/>
    <w:rsid w:val="00CA33E6"/>
    <w:rsid w:val="00CD3C37"/>
    <w:rsid w:val="00CD7F4C"/>
    <w:rsid w:val="00D97088"/>
    <w:rsid w:val="00E12568"/>
    <w:rsid w:val="00E76CFF"/>
    <w:rsid w:val="00ED2CF0"/>
    <w:rsid w:val="00F11858"/>
    <w:rsid w:val="00F223B0"/>
    <w:rsid w:val="00F83653"/>
    <w:rsid w:val="00F87BDE"/>
    <w:rsid w:val="00FB2EC7"/>
    <w:rsid w:val="00FB4B36"/>
    <w:rsid w:val="00FC0E04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099"/>
  <w15:docId w15:val="{1B04B84E-2188-4AF5-8076-2EC1E1A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2150"/>
  </w:style>
  <w:style w:type="paragraph" w:styleId="1">
    <w:name w:val="heading 1"/>
    <w:basedOn w:val="a"/>
    <w:uiPriority w:val="1"/>
    <w:qFormat/>
    <w:pPr>
      <w:spacing w:before="32"/>
      <w:ind w:left="106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9A0"/>
  </w:style>
  <w:style w:type="paragraph" w:styleId="a7">
    <w:name w:val="footer"/>
    <w:basedOn w:val="a"/>
    <w:link w:val="a8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9A0"/>
  </w:style>
  <w:style w:type="table" w:styleId="a9">
    <w:name w:val="Table Grid"/>
    <w:basedOn w:val="a1"/>
    <w:uiPriority w:val="39"/>
    <w:rsid w:val="00B2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A1CC-0D86-48C2-963E-3BB5A846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大学院事務局</cp:lastModifiedBy>
  <cp:revision>5</cp:revision>
  <cp:lastPrinted>2019-11-06T01:40:00Z</cp:lastPrinted>
  <dcterms:created xsi:type="dcterms:W3CDTF">2024-05-17T05:56:00Z</dcterms:created>
  <dcterms:modified xsi:type="dcterms:W3CDTF">2024-05-17T06:25:00Z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2017-08-29T00:00:00Z</vt:filetime>
  </property>
</Properties>
</file>